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Schweiz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4971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Waadt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B428C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146AF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146A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Châteaux</w:t>
            </w:r>
            <w:r w:rsidR="0083288B" w:rsidRPr="000146A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St. Vincent, Gilly AOC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7393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428C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12</w:t>
            </w:r>
            <w:r w:rsidR="00ED71C6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0E2DAE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0146AF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E2DAE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E2DA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Villeneuve Clos du Chatelard EXTASIS blanc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E2DA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7393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39" w:rsidRPr="0083288B" w:rsidRDefault="00A11FD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</w:t>
            </w:r>
            <w:r w:rsidR="000E2DA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E2DAE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0E2DAE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Default="000E2DA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39" w:rsidRPr="0083288B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E2DA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Villeneuve Clos du Chatelard EXTASIS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rouge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E2DA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11F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39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</w:t>
            </w:r>
            <w:r w:rsidR="000E2DA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0E2DAE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83288B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11300 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0E2DAE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EXPRESSION Sauvignon Blanc AOC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83288B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16.50</w:t>
            </w: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0E2DAE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83288B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0E2DAE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EXPRESSION Pinot Gris AOC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83288B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15.90</w:t>
            </w: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0E2DAE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83288B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0E2DAE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EXPRESSION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Doral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AOC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83288B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12.90</w:t>
            </w: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0E2DAE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83288B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0E2DAE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GAMAR`ONE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83288B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33.00</w:t>
            </w: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3939" w:rsidRPr="00680F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680F0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Pink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Flamingo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Vin Rosé Suisse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680F0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680F0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680F0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9.90</w:t>
            </w:r>
          </w:p>
        </w:tc>
      </w:tr>
      <w:tr w:rsidR="00773939" w:rsidRPr="00680F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773939" w:rsidRPr="00680F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680F0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11305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680F0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Blue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Flamingo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Vin Blanc Suisse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680F0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680F0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680F0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9.90</w:t>
            </w:r>
          </w:p>
        </w:tc>
      </w:tr>
      <w:tr w:rsidR="0083288B" w:rsidRPr="00680F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80F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80F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80F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80F0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80F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80F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80F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Bielersee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Andrey Schafis,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Freisamer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680F0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19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Andrey Schafis, Pinot Gris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680F0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85E2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680F0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Andrey Schafis, Pinot Noir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680F0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85E2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680F0A">
              <w:rPr>
                <w:rFonts w:ascii="Calibri" w:hAnsi="Calibri" w:cs="Calibri"/>
                <w:color w:val="000000"/>
                <w:sz w:val="22"/>
                <w:szCs w:val="22"/>
              </w:rPr>
              <w:t>18.0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Andrey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Schafis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Oeil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 Perdrix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680F0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39" w:rsidRPr="0083288B" w:rsidRDefault="00885E2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680F0A">
              <w:rPr>
                <w:rFonts w:ascii="Calibri" w:hAnsi="Calibri" w:cs="Calibri"/>
                <w:color w:val="000000"/>
                <w:sz w:val="22"/>
                <w:szCs w:val="22"/>
              </w:rPr>
              <w:t>17.0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USA / Argentinien / Chile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Argentinien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62F9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62F9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Viognier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Estate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Grown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851E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2306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361D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1884 Cabernet Sauvignon Estate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Grown</w:t>
            </w:r>
            <w:proofErr w:type="spellEnd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851E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2306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361D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Malbec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Estate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Grown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851E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2306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361D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2306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Alpasion Gran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Malbec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B1D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2306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361D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29</w:t>
            </w:r>
            <w:r w:rsidR="00A23065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A23065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Default="00A2306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Default="00A2306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Default="00A2306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Default="00A2306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Default="00A2306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3065" w:rsidRPr="00A23065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Default="00A2306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Pr="00A23065" w:rsidRDefault="00A2306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A2306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Finca</w:t>
            </w:r>
            <w:proofErr w:type="spellEnd"/>
            <w:r w:rsidRPr="00A2306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la Colonia Malbec Norton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Pr="00A23065" w:rsidRDefault="00A2306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Pr="00A23065" w:rsidRDefault="00A2306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Pr="00A23065" w:rsidRDefault="00A2306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16.00</w:t>
            </w:r>
          </w:p>
        </w:tc>
      </w:tr>
      <w:tr w:rsidR="00F2505F" w:rsidRPr="00A23065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A23065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A23065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A23065" w:rsidRDefault="00F2505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A23065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A23065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F2505F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Riccitelli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Malbec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F25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201</w:t>
            </w:r>
            <w:r w:rsidR="00A2306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A2306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  <w:r w:rsidR="00F2505F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F2505F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Bramare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Malbec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Marchiori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F25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201</w:t>
            </w:r>
            <w:r w:rsidR="00A2306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90.00</w:t>
            </w: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A015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A015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Deutschland / Österreich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Österreich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Weingut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Zull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Zweigelt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B65E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2306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20.50 </w:t>
            </w: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Australien / Neuseeland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Australien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4110</w:t>
            </w:r>
            <w:r w:rsidR="004E31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Willowglen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Chardonnay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13.50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4110</w:t>
            </w:r>
            <w:r w:rsidR="004E31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Willowglen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Semillion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Chardonnay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31449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13.50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E31A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Woodstock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Grenache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19.00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E31A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Willowglen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12.50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E31A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Willowglen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Shiraz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Cabernet Sauvignon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E31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12.50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E31A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Craneford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Private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Selection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34E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Craneford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Private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Selection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Shiraz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31449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.50 </w:t>
            </w:r>
          </w:p>
        </w:tc>
      </w:tr>
      <w:tr w:rsidR="00F73460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Pr="0083288B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Default="00F7346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Default="00F7346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34E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Skillogalee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Shiraz Basket Pressed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29.00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F7346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Sevenhill</w:t>
            </w:r>
            <w:proofErr w:type="spellEnd"/>
            <w:r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Cellars</w:t>
            </w:r>
            <w:proofErr w:type="spellEnd"/>
            <w:r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St. </w:t>
            </w:r>
            <w:proofErr w:type="spellStart"/>
            <w:r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Ignatius</w:t>
            </w:r>
            <w:proofErr w:type="spellEnd"/>
            <w:r w:rsidR="00F73460"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CS, Merlot, CF, Malbec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34E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35.00 </w:t>
            </w:r>
          </w:p>
        </w:tc>
      </w:tr>
      <w:tr w:rsidR="003A4D4D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F73460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4D4D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4111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F73460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John`s </w:t>
            </w:r>
            <w:r w:rsidR="00A8607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Blend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Cabernet Sauvignon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5D09E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59.00</w:t>
            </w:r>
          </w:p>
        </w:tc>
      </w:tr>
      <w:tr w:rsidR="003A4D4D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4D4D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4111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3A4D4D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John`s </w:t>
            </w:r>
            <w:proofErr w:type="spellStart"/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>Blend</w:t>
            </w:r>
            <w:proofErr w:type="spellEnd"/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>Margarete`s</w:t>
            </w:r>
            <w:proofErr w:type="spellEnd"/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>Shiraz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5D09E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58.00</w:t>
            </w: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Spanien / Portugal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07C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Hidalgo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Verdejo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FB4E9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  <w:r w:rsidR="007607C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607C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Ercavio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blanco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Airen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/Sauvignon blanc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11.7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7607C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07C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Rincon Chardonnay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Barriques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760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FB4E9B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  <w:r w:rsidR="007607C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63A6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723923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Nekeas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Rosado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10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Condado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Eguren,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63A69" w:rsidRPr="000F577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723923" w:rsidRDefault="00723923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39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Rioja </w:t>
            </w:r>
            <w:proofErr w:type="spellStart"/>
            <w:r w:rsidRPr="00723923">
              <w:rPr>
                <w:rFonts w:ascii="Calibri" w:hAnsi="Calibri" w:cs="Calibri"/>
                <w:color w:val="000000"/>
                <w:sz w:val="22"/>
                <w:szCs w:val="22"/>
              </w:rPr>
              <w:t>Crianza</w:t>
            </w:r>
            <w:proofErr w:type="spellEnd"/>
            <w:r w:rsidRPr="007239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Eguren</w:t>
            </w:r>
            <w:r w:rsidR="00663A69" w:rsidRPr="007239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Ugarte</w:t>
            </w:r>
            <w:r w:rsidRPr="007239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923">
              <w:rPr>
                <w:rFonts w:ascii="Calibri" w:hAnsi="Calibri" w:cs="Calibri"/>
                <w:color w:val="000000"/>
                <w:sz w:val="22"/>
                <w:szCs w:val="22"/>
              </w:rPr>
              <w:t>DOCa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15.2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663A6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FB4E9B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Rioja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Riserva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Eguren</w:t>
            </w:r>
            <w:proofErr w:type="spellEnd"/>
            <w:r w:rsidR="00663A69"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de </w:t>
            </w:r>
            <w:proofErr w:type="spellStart"/>
            <w:r w:rsidR="00663A69"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Ugarte</w:t>
            </w:r>
            <w:proofErr w:type="spellEnd"/>
            <w:r w:rsidR="00723923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="00723923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DOCa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63A69" w:rsidRPr="000F577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Solabal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Crianza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DOCa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Rioja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723923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Nekeas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Reserva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« Los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Olivos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 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Tempranillo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Cabernet Sauvignon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</w:rPr>
              <w:t>18.1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63A69" w:rsidRPr="00C82D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867F88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Merlot del Autor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6.4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C82D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Frontaura</w:t>
            </w:r>
            <w:proofErr w:type="spellEnd"/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Crianza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30.7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C82D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63A69" w:rsidRPr="00AC50C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Vera </w:t>
            </w:r>
            <w:proofErr w:type="gram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de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Estenas</w:t>
            </w:r>
            <w:proofErr w:type="spellEnd"/>
            <w:proofErr w:type="gram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Mandurado</w:t>
            </w:r>
            <w:proofErr w:type="spell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en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Barrica</w:t>
            </w:r>
            <w:proofErr w:type="spell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Bobal</w:t>
            </w:r>
            <w:proofErr w:type="spell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CS,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Tempranillo</w:t>
            </w:r>
            <w:proofErr w:type="spell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Merlot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201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867F88" w:rsidP="00C824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12</w:t>
            </w:r>
            <w:r w:rsidR="00663A6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054380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11.9</w:t>
            </w:r>
            <w:r w:rsidR="00663A6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663A69" w:rsidRPr="00AC50C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Vera de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Estenas</w:t>
            </w:r>
            <w:proofErr w:type="spell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Bobal</w:t>
            </w:r>
            <w:proofErr w:type="spell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„Don Angel“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32</w:t>
            </w: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AC50C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3A69" w:rsidRPr="00A8607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Hidalgo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Castilla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Reserva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054380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23.4</w:t>
            </w:r>
            <w:r w:rsidR="00663A6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663A69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Ercavio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9C06AC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Pr="00901F2F" w:rsidRDefault="009C06AC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Pr="00901F2F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C06AC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51115 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Cepa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Cepa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Garnacha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Pr="00901F2F" w:rsidRDefault="009C06AC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Pr="00901F2F" w:rsidRDefault="00C8241F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12.5</w:t>
            </w:r>
            <w:r w:rsidR="009C06A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9C06AC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C06AC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Iturria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Tinto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C60935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18.8</w:t>
            </w:r>
            <w:r w:rsidR="009C06A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5753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83288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Ercavio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Seleccio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Limitada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6739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83288B" w:rsidRDefault="00AA575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</w:t>
            </w:r>
            <w:r w:rsidR="00AA57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A5753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5753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Ercavio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Senorito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281BD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60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7271A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23.4</w:t>
            </w:r>
            <w:r w:rsidR="00281BD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81BD6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1BD6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Ercavio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Plazuela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Garnacha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Pr="00281BD6" w:rsidRDefault="007271A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Pr="00281BD6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Pr="00281BD6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44.6</w:t>
            </w:r>
            <w:r w:rsidR="00281BD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281BD6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281BD6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51120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Gresa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Garnacha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Carinena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Syrah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CS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7271A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C60935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7271A1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29.9</w:t>
            </w:r>
            <w:r w:rsidR="00281BD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0A2D2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0A2D2D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A2D2D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51121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Garnacha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Samso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CS,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Syrah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C60935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7271A1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30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</w:t>
            </w:r>
            <w:r w:rsidR="000A2D2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C60935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C60935" w:rsidRPr="00C60935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51122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Vina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Fuentenarro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Roble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” 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meses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14.60</w:t>
            </w:r>
          </w:p>
        </w:tc>
      </w:tr>
      <w:tr w:rsidR="00C60935" w:rsidRPr="00C60935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P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C60935" w:rsidRPr="00C60935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P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51123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Vina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Fuentenarro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Crianza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”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18.90</w:t>
            </w:r>
          </w:p>
        </w:tc>
      </w:tr>
      <w:tr w:rsidR="00C60935" w:rsidRPr="00C60935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P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C60935" w:rsidRPr="00C60935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Pr="00C60935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51124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Vina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Fuentenarro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Reserva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”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28.30</w:t>
            </w:r>
          </w:p>
        </w:tc>
      </w:tr>
      <w:tr w:rsidR="00C60935" w:rsidRPr="00C60935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P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C60935" w:rsidRPr="00C60935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Pr="00C60935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51125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Vina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Fuentenarro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Esenzias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”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37.70</w:t>
            </w:r>
          </w:p>
        </w:tc>
      </w:tr>
      <w:tr w:rsidR="00F13845" w:rsidRPr="00C60935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Pr="00C6093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13845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Egomei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Rioja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Graciano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C6739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C6739B" w:rsidP="00710847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26.5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F13845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13845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Egomei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Alma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Rioja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Temprnillo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Graciano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71084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C60935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59</w:t>
            </w:r>
            <w:r w:rsidR="00F1384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163651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3651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C472F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Priorat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C472F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6739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C472F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C472F6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C60935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72F6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Artigas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Priorat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6739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32.00</w:t>
            </w: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Utiel-Requena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DOP,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Bobal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6739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C6739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376499">
              <w:rPr>
                <w:rFonts w:ascii="Calibri" w:hAnsi="Calibri" w:cs="Calibri"/>
                <w:color w:val="000000"/>
                <w:sz w:val="22"/>
                <w:szCs w:val="22"/>
              </w:rPr>
              <w:t>.90</w:t>
            </w: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CLONIC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</w:t>
            </w:r>
            <w:r w:rsidR="00631DC9">
              <w:rPr>
                <w:rFonts w:ascii="Calibri" w:hAnsi="Calibri" w:cs="Calibri"/>
                <w:color w:val="000000"/>
                <w:sz w:val="22"/>
                <w:szCs w:val="22"/>
              </w:rPr>
              <w:t>sant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C6739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  <w:r w:rsidR="003764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21.80</w:t>
            </w: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Bruxiola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DOQ Priorat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C6739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376499">
              <w:rPr>
                <w:rFonts w:ascii="Calibri" w:hAnsi="Calibri" w:cs="Calibri"/>
                <w:color w:val="000000"/>
                <w:sz w:val="22"/>
                <w:szCs w:val="22"/>
              </w:rPr>
              <w:t>.50</w:t>
            </w:r>
          </w:p>
        </w:tc>
      </w:tr>
      <w:tr w:rsidR="0042313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313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313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313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313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313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313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3651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A5753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Portugal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</w:t>
            </w:r>
            <w:r w:rsidR="0083288B"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Late Bottled Vin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tage Port Churchill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25743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AC50C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83288B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27</w:t>
            </w:r>
            <w:r w:rsidR="00AC50C6"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7271A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</w:t>
            </w:r>
            <w:r w:rsid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</w:t>
            </w:r>
            <w:r w:rsidR="0083288B"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Late Bottled Vin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tage Port Churchill  37,5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25743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7271A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83288B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</w:t>
            </w:r>
            <w:r w:rsid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4A3014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83288B" w:rsidRDefault="004A301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4A3014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</w:t>
            </w:r>
            <w:r w:rsidR="004A301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83288B" w:rsidRDefault="004A301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Churchill Estates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B074C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18.8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25803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2580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</w:t>
            </w:r>
            <w:proofErr w:type="spellStart"/>
            <w:r w:rsidRPr="0082580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</w:t>
            </w:r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-Alentejo</w:t>
            </w:r>
            <w:proofErr w:type="spellEnd"/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VR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P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B074C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12.8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P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P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</w:t>
            </w:r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de </w:t>
            </w:r>
            <w:proofErr w:type="spellStart"/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</w:t>
            </w:r>
            <w:proofErr w:type="spellEnd"/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Reserva-Alentejo</w:t>
            </w:r>
            <w:proofErr w:type="spellEnd"/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VR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</w:t>
            </w:r>
            <w:r w:rsidR="007271A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B074C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18.9</w:t>
            </w:r>
            <w:r w:rsidR="0082580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Montemor-Alentejo</w:t>
            </w:r>
            <w:proofErr w:type="spellEnd"/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VR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Touriga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Franca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</w:t>
            </w:r>
            <w:r w:rsidR="007271A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7271A1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22.4</w:t>
            </w:r>
            <w:r w:rsidR="005273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257436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</w:t>
            </w:r>
            <w:proofErr w:type="spellStart"/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Montemor-Alentejo</w:t>
            </w:r>
            <w:proofErr w:type="spellEnd"/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VR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Tinta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Barroca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7271A1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257436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</w:t>
            </w:r>
            <w:r w:rsidR="007271A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.9</w:t>
            </w:r>
            <w:r w:rsidR="0090671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257436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Montemor-Alentejo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VR</w:t>
            </w:r>
            <w:r w:rsidR="0090671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0671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Touriga</w:t>
            </w:r>
            <w:proofErr w:type="spellEnd"/>
            <w:r w:rsidR="0090671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National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257436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D97BA7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23.9</w:t>
            </w:r>
            <w:r w:rsidR="0090671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B074C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074C3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Montemor-Winemaker`Selection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48.50</w:t>
            </w:r>
          </w:p>
        </w:tc>
      </w:tr>
      <w:tr w:rsidR="00B074C3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074C3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Cerejeiras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Tinto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Lisboa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10.90</w:t>
            </w:r>
          </w:p>
        </w:tc>
      </w:tr>
      <w:tr w:rsidR="00B074C3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074C3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52112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Peninsula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Lisboa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Tinto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14.20</w:t>
            </w:r>
          </w:p>
        </w:tc>
      </w:tr>
      <w:tr w:rsidR="00B074C3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074C3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52113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Quinta de San Francisco DO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15.90</w:t>
            </w:r>
          </w:p>
        </w:tc>
      </w:tr>
      <w:tr w:rsidR="003B4330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330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330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330" w:rsidRDefault="003B4330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330" w:rsidRDefault="003B4330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330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074C3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52114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Quinta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Sanguinhal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Tinto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11.90</w:t>
            </w:r>
          </w:p>
        </w:tc>
      </w:tr>
      <w:tr w:rsidR="0090671F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0671F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Val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Pedro DOC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Douro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3B433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14.90</w:t>
            </w: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AC50C6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Terra d`Alter Tinto V.R.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Alentejano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3B433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13.20</w:t>
            </w: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Terra d`Alter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Reserva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V.R.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Alentejano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547C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18.90 </w:t>
            </w:r>
          </w:p>
        </w:tc>
      </w:tr>
      <w:tr w:rsidR="00CB2D8A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2D8A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Foz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White Port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28.50</w:t>
            </w:r>
          </w:p>
        </w:tc>
      </w:tr>
      <w:tr w:rsidR="00CB2D8A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2D8A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Foz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Ruby Port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28.50</w:t>
            </w: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Frankreich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Bordeaux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53381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Bertrands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Cuvee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Prestige"blanc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sec Blaye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83288B" w:rsidP="00533817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</w:t>
            </w:r>
            <w:r w:rsidR="00533817"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53381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Bertrands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Cuvee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Prestige"rouge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Blaye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53381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0709D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83288B" w:rsidP="00533817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16.9</w:t>
            </w:r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</w:t>
            </w:r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ectar de </w:t>
            </w:r>
            <w:proofErr w:type="spellStart"/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Bertrands</w:t>
            </w:r>
            <w:proofErr w:type="spellEnd"/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53381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29.9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A3364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Doyac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Cru Bourgeois, Haute-Médoc Primeur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364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0709D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4D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83288B" w:rsidP="00A3364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21</w:t>
            </w:r>
            <w:r w:rsidR="00A33646"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80</w:t>
            </w:r>
            <w:r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A3364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Desmirail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3ème Grand Cru </w:t>
            </w:r>
            <w:proofErr w:type="gram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Classé</w:t>
            </w:r>
            <w:proofErr w:type="gram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Margaux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EE09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BE4D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</w:t>
            </w:r>
            <w:r w:rsidR="0083288B"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0709D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43</w:t>
            </w:r>
            <w:r w:rsidR="0083288B"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  <w:r w:rsidR="0083288B"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Marquis d`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Aleseme</w:t>
            </w:r>
            <w:proofErr w:type="spellEnd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3ème Grand Cru Classé Margaux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709D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41.5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C4239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Coutet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Saint-Emilion Grand Cru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0709D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C42394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83288B" w:rsidP="00C4239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33</w:t>
            </w:r>
            <w:r w:rsidR="00C42394" w:rsidRP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0709D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  <w:r w:rsid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C42394" w:rsidRPr="00C4239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Pr="0083288B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Default="00C4239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Default="00C4239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Pr="0083288B" w:rsidRDefault="00C42394" w:rsidP="00C42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C4239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Rocher Figeac, Saint-Emilion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6F36D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0709D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BE4D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0709DC" w:rsidP="00BE4DC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</w:t>
            </w:r>
            <w:r w:rsid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.90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La Croix, Pomerol</w:t>
            </w:r>
            <w:r w:rsidR="006F36D1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Primeur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E09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42.9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6F36D1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Haute-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Bages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Libéral 5ème Grand Cru </w:t>
            </w:r>
            <w:proofErr w:type="gram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Classé</w:t>
            </w:r>
            <w:proofErr w:type="gram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Pauillac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C4239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6F36D1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  <w:r w:rsidR="000709D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  <w:r w:rsidR="006F36D1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EE09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  <w:r w:rsid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0709DC" w:rsidRPr="006F36D1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Default="000709D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Pr="0083288B" w:rsidRDefault="000709D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Default="000709D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Default="000709D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Pr="0083288B" w:rsidRDefault="000709DC" w:rsidP="00C42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09DC" w:rsidRPr="006F36D1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Default="000709D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Pr="000709DC" w:rsidRDefault="000709D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9DC">
              <w:rPr>
                <w:rFonts w:ascii="Calibri" w:hAnsi="Calibri" w:cs="Calibri"/>
                <w:color w:val="000000"/>
                <w:sz w:val="22"/>
                <w:szCs w:val="22"/>
              </w:rPr>
              <w:t>Über 100 weitere Bordeaux-Weine auf Anfrage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Default="000709D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Default="000709D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Pr="0083288B" w:rsidRDefault="000709DC" w:rsidP="00C42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3288B" w:rsidRPr="000709DC" w:rsidRDefault="0083288B">
      <w:r w:rsidRPr="000709DC"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709DC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709DC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709DC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709DC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709DC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4D7928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0709DC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9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6F36D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Burgund</w:t>
            </w:r>
            <w:proofErr w:type="spellEnd"/>
            <w:r w:rsidR="00113BF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 xml:space="preserve"> / Minervois</w:t>
            </w:r>
            <w:r w:rsidR="004D792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 xml:space="preserve"> / Vallée du </w:t>
            </w:r>
            <w:proofErr w:type="spellStart"/>
            <w:r w:rsidR="004D792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Rhone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621</w:t>
            </w:r>
            <w:r w:rsidR="0083288B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Ventoux Rouge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Gabriel </w:t>
            </w:r>
            <w:proofErr w:type="spellStart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Meffre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9031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9.9</w:t>
            </w:r>
            <w:r w:rsidR="0083288B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13766C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621</w:t>
            </w:r>
            <w:r w:rsidR="0083288B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Viognier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du Pays d`Oc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Laurus</w:t>
            </w:r>
            <w:proofErr w:type="spellEnd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Gabriel </w:t>
            </w:r>
            <w:proofErr w:type="spellStart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Meffre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9031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14.5</w:t>
            </w:r>
            <w:r w:rsidR="0013766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621</w:t>
            </w:r>
            <w:r w:rsidR="0083288B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Costières de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Nimes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AOC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Grand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Escalion</w:t>
            </w:r>
            <w:proofErr w:type="spellEnd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Gabriel </w:t>
            </w:r>
            <w:proofErr w:type="spellStart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Meffre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13766C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83288B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83288B" w:rsidRDefault="0013766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83288B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Plan de Dieu « Sainte-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Mapalis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»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Gabriel </w:t>
            </w:r>
            <w:proofErr w:type="spellStart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Meffre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  <w:r w:rsidR="001376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Vacqueyras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"Laurus" 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Gabriel </w:t>
            </w:r>
            <w:proofErr w:type="spellStart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Meffre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</w:rPr>
              <w:t>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4D7928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83288B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83288B" w:rsidRDefault="004D7928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83288B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7928" w:rsidRPr="004D7928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4D7928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Muscat de </w:t>
            </w:r>
            <w:proofErr w:type="spellStart"/>
            <w:r w:rsidRP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Beaumes</w:t>
            </w:r>
            <w:proofErr w:type="spellEnd"/>
            <w:r w:rsidRP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 Venise „</w:t>
            </w:r>
            <w:proofErr w:type="spellStart"/>
            <w:r w:rsidRP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Laurus</w:t>
            </w:r>
            <w:proofErr w:type="spellEnd"/>
            <w:r w:rsidRP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“ </w:t>
            </w:r>
            <w:proofErr w:type="spellStart"/>
            <w:r w:rsidRP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Dessertwein</w:t>
            </w:r>
            <w:proofErr w:type="spellEnd"/>
            <w:r w:rsidRP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50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4D7928" w:rsidRDefault="004D792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4D7928" w:rsidRDefault="004D7928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4D7928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19.90</w:t>
            </w:r>
          </w:p>
        </w:tc>
      </w:tr>
      <w:tr w:rsidR="00113BF3" w:rsidRPr="004D7928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4D7928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4D7928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4D7928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4D7928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4D7928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Minervois 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Agel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„Les Bonnes“ rouge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15.40</w:t>
            </w: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Minervois 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Agel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„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Caudios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“ 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roge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D58E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4D58E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</w:t>
            </w:r>
            <w:r w:rsid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Minervois 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Agel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„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“ MO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49.00</w:t>
            </w:r>
          </w:p>
        </w:tc>
      </w:tr>
      <w:tr w:rsidR="0083288B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Beaujolais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5B1D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A95B1D" w:rsidRPr="00113BF3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A95B1D" w:rsidRPr="0083288B" w:rsidRDefault="00A95B1D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A95B1D" w:rsidRPr="0083288B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A95B1D" w:rsidRPr="0083288B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A95B1D" w:rsidRPr="0083288B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7928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83288B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83288B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7928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83288B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Château de Pierreux blanc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83288B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16.40</w:t>
            </w: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Château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die Pierreux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rouge 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"La Reserve"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16.9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91CB9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Default="00691C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Default="00691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Fleu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rie </w:t>
            </w:r>
            <w:proofErr w:type="spellStart"/>
            <w:r w:rsidR="00903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Mommessin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B258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031C6" w:rsidP="001B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3288B" w:rsidRPr="001B2586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Moulin-à-Vent "Champs de Cour"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B258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1B258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</w:t>
            </w:r>
            <w:r w:rsidR="001B2586"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  <w:r w:rsid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1B2586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631</w:t>
            </w:r>
            <w:r w:rsidR="0083288B"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Merlot-Cabernet Sauvignon du Pays d`Oc, J.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Moreau&amp;Fils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  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</w:t>
            </w:r>
            <w:r w:rsidR="00A95B1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8.5</w:t>
            </w: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A95B1D" w:rsidRPr="001B2586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B1D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B1D" w:rsidRPr="0083288B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B1D" w:rsidRPr="001B2586" w:rsidRDefault="00A95B1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B1D" w:rsidRPr="001B2586" w:rsidRDefault="00A95B1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B1D" w:rsidRPr="001B2586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1B2586" w:rsidRDefault="00A95B1D">
      <w:pPr>
        <w:rPr>
          <w:lang w:val="fr-CH"/>
        </w:rPr>
      </w:pPr>
      <w:r>
        <w:rPr>
          <w:lang w:val="fr-CH"/>
        </w:rPr>
        <w:t xml:space="preserve"> </w:t>
      </w:r>
      <w:r>
        <w:rPr>
          <w:sz w:val="22"/>
          <w:szCs w:val="22"/>
          <w:lang w:val="fr-CH"/>
        </w:rPr>
        <w:t xml:space="preserve"> 63400            </w:t>
      </w:r>
      <w:proofErr w:type="spellStart"/>
      <w:r>
        <w:rPr>
          <w:sz w:val="22"/>
          <w:szCs w:val="22"/>
          <w:lang w:val="fr-CH"/>
        </w:rPr>
        <w:t>Cercius</w:t>
      </w:r>
      <w:proofErr w:type="spellEnd"/>
      <w:r>
        <w:rPr>
          <w:sz w:val="22"/>
          <w:szCs w:val="22"/>
          <w:lang w:val="fr-CH"/>
        </w:rPr>
        <w:t xml:space="preserve"> Miche</w:t>
      </w:r>
      <w:r w:rsidR="004D58E0">
        <w:rPr>
          <w:sz w:val="22"/>
          <w:szCs w:val="22"/>
          <w:lang w:val="fr-CH"/>
        </w:rPr>
        <w:t xml:space="preserve">l Gasser AOC </w:t>
      </w:r>
      <w:r w:rsidR="004D58E0">
        <w:rPr>
          <w:sz w:val="22"/>
          <w:szCs w:val="22"/>
          <w:lang w:val="fr-CH"/>
        </w:rPr>
        <w:tab/>
      </w:r>
      <w:r w:rsidR="004D58E0">
        <w:rPr>
          <w:sz w:val="22"/>
          <w:szCs w:val="22"/>
          <w:lang w:val="fr-CH"/>
        </w:rPr>
        <w:tab/>
      </w:r>
      <w:r w:rsidR="004D58E0">
        <w:rPr>
          <w:sz w:val="22"/>
          <w:szCs w:val="22"/>
          <w:lang w:val="fr-CH"/>
        </w:rPr>
        <w:tab/>
      </w:r>
      <w:r w:rsidR="004D58E0">
        <w:rPr>
          <w:sz w:val="22"/>
          <w:szCs w:val="22"/>
          <w:lang w:val="fr-CH"/>
        </w:rPr>
        <w:tab/>
      </w:r>
      <w:r w:rsidR="004D58E0">
        <w:rPr>
          <w:sz w:val="22"/>
          <w:szCs w:val="22"/>
          <w:lang w:val="fr-CH"/>
        </w:rPr>
        <w:tab/>
      </w:r>
      <w:r w:rsidR="004D58E0">
        <w:rPr>
          <w:sz w:val="22"/>
          <w:szCs w:val="22"/>
          <w:lang w:val="fr-CH"/>
        </w:rPr>
        <w:tab/>
        <w:t xml:space="preserve">         2016</w:t>
      </w:r>
      <w:r>
        <w:rPr>
          <w:sz w:val="22"/>
          <w:szCs w:val="22"/>
          <w:lang w:val="fr-CH"/>
        </w:rPr>
        <w:t xml:space="preserve"> </w:t>
      </w:r>
      <w:r>
        <w:rPr>
          <w:sz w:val="22"/>
          <w:szCs w:val="22"/>
          <w:lang w:val="fr-CH"/>
        </w:rPr>
        <w:tab/>
        <w:t xml:space="preserve"> 6         16.90</w:t>
      </w:r>
      <w:r w:rsidR="0083288B" w:rsidRPr="001B2586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1B2586" w:rsidTr="00C82B2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</w:tr>
      <w:tr w:rsidR="0083288B" w:rsidRPr="001B2586" w:rsidTr="00C82B2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t>Italien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</w:tr>
      <w:tr w:rsidR="0083288B" w:rsidRPr="001B2586" w:rsidTr="00C82B2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</w:tr>
      <w:tr w:rsidR="0083288B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1B258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P</w:t>
            </w:r>
            <w:proofErr w:type="spellStart"/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iemont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71100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Roero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Arneis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DOCG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Alasia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A5B9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F9011B">
              <w:rPr>
                <w:rFonts w:ascii="Calibri" w:hAnsi="Calibri" w:cs="Calibri"/>
                <w:color w:val="000000"/>
                <w:sz w:val="22"/>
                <w:szCs w:val="22"/>
              </w:rPr>
              <w:t>15.9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0E7D19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D19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Arneis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DOCG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A5B9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AA5B90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</w:t>
            </w:r>
            <w:r w:rsidR="000E7D1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E7D19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D19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Herzu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Riesling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1178F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1178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178F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.50</w:t>
            </w:r>
          </w:p>
        </w:tc>
      </w:tr>
      <w:tr w:rsidR="000E7D19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D19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Barbara </w:t>
            </w:r>
            <w:proofErr w:type="spellStart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bianca</w:t>
            </w:r>
            <w:proofErr w:type="spellEnd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Vino</w:t>
            </w:r>
            <w:proofErr w:type="spellEnd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bianco</w:t>
            </w:r>
            <w:proofErr w:type="spellEnd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rizzante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Pr="000E7D19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E7D19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Il Quartetto,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Piemonte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bianco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17.00</w:t>
            </w: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Timorasso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Colli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tortonesi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24.00</w:t>
            </w: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Arneis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DOCG,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Barbarosa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Rosato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16.00</w:t>
            </w: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Bricco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dei Fiori,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d`Asti DOCG,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4A305E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</w:t>
            </w:r>
            <w:r w:rsidR="00013CB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d`Asti DOCG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Alasia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AA5B9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AA5B90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13.5</w:t>
            </w:r>
            <w:r w:rsidR="00013CB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EA0E2C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A0E2C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Fontana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Degli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Angeli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Rose,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EA0E2C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A0E2C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Rubino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Brachetto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d`Acqui DOCG,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EA0E2C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A0E2C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Brachetto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Aqui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Alasia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AA5B9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1178F6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</w:t>
            </w:r>
            <w:r w:rsidR="00EA0E2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.90</w:t>
            </w:r>
          </w:p>
        </w:tc>
      </w:tr>
      <w:tr w:rsidR="009D2884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71104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Barbera d`Asti superiore DOC 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Moliss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A5B9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AA5B90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</w:t>
            </w:r>
            <w:r w:rsidR="00EA0E2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A21A3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71105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Barbera d`Asti superiore DOC "Rive" Il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Cascinone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A5B9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A5B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  <w:r w:rsidR="001178F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A21A3" w:rsidRPr="001178F6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6A21A3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6A21A3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6A21A3" w:rsidRDefault="006A21A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6A21A3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1178F6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78F6" w:rsidRDefault="00597678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712</w:t>
            </w:r>
            <w:r w:rsidR="0083288B"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78F6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Barolo "</w:t>
            </w:r>
            <w:proofErr w:type="spellStart"/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Cannubi</w:t>
            </w:r>
            <w:proofErr w:type="spellEnd"/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78F6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78F6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78F6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85.00</w:t>
            </w:r>
          </w:p>
        </w:tc>
      </w:tr>
      <w:tr w:rsidR="00AA5B90" w:rsidRPr="001178F6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Pr="001178F6" w:rsidRDefault="00AA5B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Pr="001178F6" w:rsidRDefault="00AA5B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Pr="001178F6" w:rsidRDefault="00AA5B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Pr="001178F6" w:rsidRDefault="00AA5B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Pr="001178F6" w:rsidRDefault="00AA5B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1178F6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1178F6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1178F6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1178F6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1178F6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1178F6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A5B90" w:rsidRPr="001178F6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Pr="001178F6" w:rsidRDefault="00AA5B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Pr="00A455A2" w:rsidRDefault="00AA5B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Default="00AA5B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Default="00AA5B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Default="00AA5B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D2884" w:rsidRPr="001178F6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Pr="001178F6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Pr="00A455A2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Villa Carena Monferrato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rosso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82B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</w:t>
            </w:r>
            <w:r w:rsidR="00A455A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Barolo DOCG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Serralunga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d`Alba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Fontanafredda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6740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39.80</w:t>
            </w: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Langhe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Nebbiolo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82B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19.90</w:t>
            </w: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Barbera d`Alba DOC Superiore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6740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25</w:t>
            </w:r>
            <w:r w:rsidR="00BF3F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Balau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Langhe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Merlot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6740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24.60</w:t>
            </w:r>
          </w:p>
        </w:tc>
      </w:tr>
      <w:tr w:rsidR="00C82B2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C82B2A" w:rsidRPr="00C82B2A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Barolo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Serralunga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41.90</w:t>
            </w:r>
          </w:p>
        </w:tc>
      </w:tr>
      <w:tr w:rsidR="00BF3F5A" w:rsidRPr="00C82B2A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Pr="00C82B2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Barolo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Cerretta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67407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82B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</w:t>
            </w:r>
            <w:r w:rsidR="00BF3F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Barolo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Riserva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Lazzarito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DOCG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67407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86</w:t>
            </w:r>
            <w:r w:rsidR="00BF3F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71600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ALBAROSSA DOC, Castello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Neive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C82B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31.8</w:t>
            </w:r>
            <w:r w:rsidR="00BF3F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TERRA ALTA,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Barbera`Asti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DOCG,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PAESE NOSTRO, Barbera d`Asti Superiore DOCG,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4A305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21</w:t>
            </w:r>
            <w:r w:rsidR="00BF3F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ALBAROSSA,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Piemonte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Albarossa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23.00</w:t>
            </w: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BASTARDO, Monferrato Rosso DOC,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4A305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</w:t>
            </w:r>
            <w:r w:rsidR="00A50A4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TRE VOLTE,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Piemonte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Rosso DOC,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4A305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</w:t>
            </w:r>
            <w:r w:rsidR="00A50A4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LA BOMBA,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Piemonte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Rosso DOC, Preli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02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4A305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35</w:t>
            </w:r>
            <w:r w:rsidR="00A50A4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95C9F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ELENA LA LUNA Barbera d`Alba DOCG Roberto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Sarotto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82B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22</w:t>
            </w:r>
            <w:r w:rsidR="00A95C9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A95C9F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95C9F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AUDACE Barolo DOCG Roberto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Sarotto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C82B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26.50</w:t>
            </w:r>
          </w:p>
        </w:tc>
      </w:tr>
      <w:tr w:rsidR="00A50A45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A21A3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8446F0" w:rsidRDefault="0083288B">
      <w:pPr>
        <w:rPr>
          <w:rFonts w:ascii="Calibri" w:hAnsi="Calibri"/>
          <w:lang w:val="fr-CH"/>
        </w:rPr>
      </w:pP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446F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BA48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Südtirol</w:t>
            </w:r>
            <w:proofErr w:type="spellEnd"/>
            <w:r w:rsidR="00FA719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 xml:space="preserve"> / Trentino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Terlaner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Sauvignon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Messnerhof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23408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</w:t>
            </w:r>
            <w:r w:rsidR="00FA719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Gewürztraminer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Messsnerhof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BB6F0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</w:t>
            </w:r>
            <w:r w:rsidR="00FA719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Weissburgunder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Praesulis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Gumphof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Gewürztaminer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Praesulis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Gumphof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Sauvignon Blanc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Praesulis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Gumphof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Lagrein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Riserva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Messnerhof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3436A" w:rsidRPr="00E3436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BELLEUS IGT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Vigneti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delle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Dolomiti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Rosso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E3436A" w:rsidRPr="00E3436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3436A" w:rsidRPr="00E3436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Lagrein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Praesulis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Gumphof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83288B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73300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Lagrein</w:t>
            </w:r>
            <w:proofErr w:type="spellEnd"/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Villa </w:t>
            </w:r>
            <w:proofErr w:type="spellStart"/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Karneid</w:t>
            </w:r>
            <w:proofErr w:type="spellEnd"/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717AE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A719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20.90 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Sette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Vigne, Cantina Orion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23408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15.8</w:t>
            </w:r>
            <w:r w:rsidR="00BB6F0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5F21D3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5F21D3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Pr="00BA480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BA48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Veneto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C168B4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3806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Latium Soave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11.90</w:t>
            </w:r>
          </w:p>
        </w:tc>
      </w:tr>
      <w:tr w:rsidR="002C3806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Campo le Calle Soave DOC Latium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9671AC" w:rsidRDefault="009671AC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15.20</w:t>
            </w:r>
          </w:p>
        </w:tc>
      </w:tr>
      <w:tr w:rsidR="00C168B4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Pinot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Grigo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IGT Veneto Azienda Agricola Gorgo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2C3806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</w:t>
            </w:r>
            <w:r w:rsidR="009671A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.90</w:t>
            </w:r>
          </w:p>
        </w:tc>
      </w:tr>
      <w:tr w:rsidR="00C168B4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“I Frati” Lugana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17.90</w:t>
            </w:r>
          </w:p>
        </w:tc>
      </w:tr>
      <w:tr w:rsidR="00C168B4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Brolettino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” Lugana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2C3806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23.9</w:t>
            </w:r>
            <w:r w:rsidR="009671A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C168B4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Pratto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” Bianco del Benaco Bresciano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2C3806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24.5</w:t>
            </w:r>
            <w:r w:rsidR="009671A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3288B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721</w:t>
            </w:r>
            <w:r w:rsidR="0083288B"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Valpolicella Classico Superiore Ripasso DOC "Le Bine"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83288B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</w:t>
            </w:r>
            <w:r w:rsidR="00D57032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90</w:t>
            </w:r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721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Valpolicella Classico DOC Caterina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Zardini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0849D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22.3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C168B4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Pr="0083288B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Pr="00D57032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721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Amarone Classico della Valpolicella DOC "Consorzio"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66C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2C3806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38.9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3288B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721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Amarone Classico della Valpolicella Riserva </w:t>
            </w:r>
            <w:proofErr w:type="gram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DOC  Caterina</w:t>
            </w:r>
            <w:proofErr w:type="gram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Zardini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2C380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52</w:t>
            </w:r>
            <w:r w:rsidR="00C168B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"</w:t>
            </w:r>
            <w:proofErr w:type="spellStart"/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Ronchedone</w:t>
            </w:r>
            <w:proofErr w:type="spellEnd"/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" Rosso I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2C380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29.5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  <w:r w:rsidR="00C168B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"Palazzo della Torre" Veronese Rosso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82C6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782C6D" w:rsidP="000849D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0849DE"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40</w:t>
            </w:r>
            <w:r w:rsidR="0083288B"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0849DE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DE" w:rsidRDefault="000849D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DE" w:rsidRPr="0083288B" w:rsidRDefault="000849D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DE" w:rsidRDefault="000849D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DE" w:rsidRPr="0083288B" w:rsidRDefault="000849D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DE" w:rsidRDefault="000849DE" w:rsidP="000849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72001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"La Grola" Veronese Rosso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2C380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27.9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D462EA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72002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"La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Poja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" Veronese Rosso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</w:t>
            </w:r>
            <w:r w:rsidR="00D462EA"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85.00</w:t>
            </w:r>
          </w:p>
        </w:tc>
      </w:tr>
      <w:tr w:rsidR="00D462EA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Valpolicella DOC Latium di Morini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D462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13.50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Ripasso Valpolicella S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uperiore DOC Latium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19.80 </w:t>
            </w:r>
          </w:p>
        </w:tc>
      </w:tr>
      <w:tr w:rsidR="00D462EA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62EA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“Campo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Prognai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” Valpolicella Superiore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D462EA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23.90</w:t>
            </w:r>
          </w:p>
        </w:tc>
      </w:tr>
      <w:tr w:rsidR="00D462EA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462EA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“Campo Leon” Amarone della Valpolicella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49.50</w:t>
            </w:r>
          </w:p>
        </w:tc>
      </w:tr>
      <w:tr w:rsidR="00C3052E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83288B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C3052E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C3052E" w:rsidRDefault="0083288B">
      <w:pPr>
        <w:rPr>
          <w:lang w:val="fr-CH"/>
        </w:rPr>
      </w:pPr>
      <w:r w:rsidRPr="00C3052E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4971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C3052E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3052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A6E09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Corte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Giaona</w:t>
            </w:r>
            <w:proofErr w:type="spellEnd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Amarone della Valpolicella DOC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A6E0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2639E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32.50</w:t>
            </w:r>
          </w:p>
        </w:tc>
      </w:tr>
      <w:tr w:rsidR="0040013A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Pr="0083288B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6E09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72600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“La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Coeta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” Amarone Classico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Pr="00AA6E09" w:rsidRDefault="00AA6E0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639E3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Pr="00AA6E09" w:rsidRDefault="00AA6E0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Pr="00AA6E09" w:rsidRDefault="002639E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39</w:t>
            </w:r>
            <w:r w:rsidR="00AA6E0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A6E09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</w:t>
            </w:r>
            <w:r w:rsidR="0040013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La Corte del Pozzo Valpolicella Ripasso DOC BIO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639E3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D1324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18.50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VALPO Valpolicella Ripasso Superiore DOC BIO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2639E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29</w:t>
            </w:r>
            <w:r w:rsid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ALTEO Amarone della Valpolicella DOCG BIO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639E3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D1324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79</w:t>
            </w:r>
            <w:r w:rsidR="0040013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CALLE Valpolicella Merlot DOC BIO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639E3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D1324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49</w:t>
            </w:r>
            <w:r w:rsidR="0040013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A6E09" w:rsidRPr="00A11FD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F405A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405AF" w:rsidRPr="00A11FD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Pr="00A95C9F" w:rsidRDefault="00F405A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Pr="00F405AF" w:rsidRDefault="00F405A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Default="00F405A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Default="00F405AF" w:rsidP="00F405A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Default="00F405A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F405AF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F405A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Toscana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D1324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159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Vino Nobile die Montepulciano DOCG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191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D132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83288B" w:rsidP="00D1324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D13242"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22.</w:t>
            </w:r>
            <w:r w:rsid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</w:t>
            </w: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D1324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C159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741</w:t>
            </w:r>
            <w:r w:rsidR="0083288B"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Rosso di Montalcino DOCG "Querceta"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E5733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2639E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17.4</w:t>
            </w:r>
            <w:r w:rsidR="0083288B"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83288B" w:rsidRPr="00CE33C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C159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741</w:t>
            </w:r>
            <w:r w:rsidR="0083288B"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Brunello di Monta</w:t>
            </w:r>
            <w:r w:rsidR="00E57330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lcino DOCG " Querceta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C1594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639E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C159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CE33C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2639E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33.9</w:t>
            </w:r>
            <w:r w:rsidR="00CE33C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CE33C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C159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741</w:t>
            </w:r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5122E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Ciartio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C1594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Aurum</w:t>
            </w:r>
            <w:proofErr w:type="spellEnd"/>
            <w:r w:rsidR="00C1594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IGT «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Querceta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»</w:t>
            </w:r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C64DD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7D0EF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C64DDD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7D0EF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14.5</w:t>
            </w:r>
            <w:r w:rsid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AC7116" w:rsidRPr="00AC711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C1594D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Sondraia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Bolgheri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E33C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AC7116" w:rsidP="00C1594D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CE33C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39</w:t>
            </w:r>
            <w:r w:rsidR="00C1594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AC7116" w:rsidRPr="00AC711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Default="00AC7116" w:rsidP="00AC7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7116" w:rsidRPr="00AC711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C1594D" w:rsidP="00AC711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74001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Solosole</w:t>
            </w:r>
            <w:proofErr w:type="spellEnd"/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Vermentino</w:t>
            </w:r>
            <w:proofErr w:type="spellEnd"/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AC7116" w:rsidP="00AC7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639E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AC7116" w:rsidP="00AC7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CE33CF" w:rsidP="00AC711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19.50</w:t>
            </w:r>
          </w:p>
        </w:tc>
      </w:tr>
    </w:tbl>
    <w:p w:rsidR="0083288B" w:rsidRPr="00AC7116" w:rsidRDefault="0083288B">
      <w:pPr>
        <w:rPr>
          <w:lang w:val="fr-CH"/>
        </w:rPr>
      </w:pPr>
      <w:r w:rsidRPr="00AC7116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AC7116" w:rsidTr="004971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AC711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Toscana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Lohsa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 Morellino di Scansano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64DD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15.9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354D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Mandrone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di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Lohsa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 Maremma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64DD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354DB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36.5</w:t>
            </w:r>
            <w:r w:rsidR="00354D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354D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74002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Dedicato a Walter, Toscana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943C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354D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943CB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943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68</w:t>
            </w: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"VOLPOLO</w:t>
            </w:r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" </w:t>
            </w:r>
            <w:proofErr w:type="spellStart"/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Bolgheri</w:t>
            </w:r>
            <w:proofErr w:type="spellEnd"/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C64DD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A79F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2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"SAPAIO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Bolgheri</w:t>
            </w:r>
            <w:proofErr w:type="spellEnd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Superiore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354D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</w:t>
            </w:r>
            <w:r w:rsidR="001A0A90"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560C2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Chianti "La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Torretta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DOCG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560C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560C2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560C24"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</w:t>
            </w:r>
            <w:r w:rsid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560C2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74400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Varvàra</w:t>
            </w:r>
            <w:proofErr w:type="spellEnd"/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Bolgheri</w:t>
            </w:r>
            <w:proofErr w:type="spellEnd"/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3E7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E77B8D" w:rsidP="00354DB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32.0</w:t>
            </w:r>
            <w:r w:rsidR="0083288B"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1A0A90" w:rsidRPr="00560C2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Pr="00560C24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Pr="00560C24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Pr="00560C24" w:rsidRDefault="001A0A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Pr="00560C24" w:rsidRDefault="001A0A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43CB9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Pr="00560C24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74900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Pr="00560C24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Amorre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Maggia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Rosso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Montalcino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Podere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Ripi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Pr="00560C24" w:rsidRDefault="00943C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354D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Pr="00560C24" w:rsidRDefault="00943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34.50</w:t>
            </w:r>
          </w:p>
        </w:tc>
      </w:tr>
      <w:tr w:rsidR="001A0A90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43CB9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74901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Amore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Follia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Shiraz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IGT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Podere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Ripi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354D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A63BD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27.5</w:t>
            </w:r>
            <w:r w:rsidR="00943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1A0A90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43CB9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74400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AMARANTA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Montepulciano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Abruzzo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A63BD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354D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24.80</w:t>
            </w:r>
          </w:p>
        </w:tc>
      </w:tr>
      <w:tr w:rsidR="0083288B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594DDF" w:rsidRDefault="006D7592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ab/>
      </w:r>
      <w:r w:rsidR="00594DDF" w:rsidRPr="00594DDF">
        <w:rPr>
          <w:sz w:val="22"/>
          <w:szCs w:val="22"/>
          <w:lang w:val="fr-CH"/>
        </w:rPr>
        <w:tab/>
      </w:r>
      <w:r w:rsidR="0083288B" w:rsidRPr="00594DDF">
        <w:rPr>
          <w:sz w:val="22"/>
          <w:szCs w:val="22"/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6D759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560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Puglia</w:t>
            </w:r>
            <w:proofErr w:type="spellEnd"/>
            <w:r w:rsidR="00560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 xml:space="preserve">  </w:t>
            </w:r>
            <w:proofErr w:type="spellStart"/>
            <w:r w:rsidR="00560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Basilicata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594DD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751</w:t>
            </w:r>
            <w:r w:rsidR="0083288B"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Primitivo</w:t>
            </w:r>
            <w:r w:rsidR="009F1C0A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del Salento “Bella Donna” IGP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94DDF" w:rsidRDefault="008551B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94DDF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94DDF" w:rsidRDefault="009F1C0A" w:rsidP="008551B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11.9</w:t>
            </w:r>
            <w:r w:rsidR="008551B2"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83288B"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94DDF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751</w:t>
            </w:r>
            <w:r w:rsidR="0083288B"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958DD" w:rsidRDefault="00291491" w:rsidP="00291491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Salice</w:t>
            </w:r>
            <w:proofErr w:type="spellEnd"/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Salentino</w:t>
            </w:r>
            <w:proofErr w:type="spellEnd"/>
            <w:r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DOP</w:t>
            </w:r>
            <w:r w:rsidR="0083288B"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4958DD"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„La </w:t>
            </w:r>
            <w:proofErr w:type="spellStart"/>
            <w:r w:rsidR="004958DD"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Voliera</w:t>
            </w:r>
            <w:proofErr w:type="spellEnd"/>
            <w:r w:rsidR="004958DD"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91491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11.9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574C2A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Pr="00594DDF" w:rsidRDefault="00574C2A" w:rsidP="00291491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Pr="0083288B" w:rsidRDefault="00574C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Pr="0083288B" w:rsidRDefault="00574C2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Pr="0083288B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574C2A" w:rsidP="0025595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Monte dei Cocci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Primitivo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Spätlese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Limited Edition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574C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574C2A" w:rsidP="00463750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32.00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Solemis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 Primitivo del Salento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29149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17</w:t>
            </w:r>
            <w:r w:rsidR="0083288B"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.90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"Verve" </w:t>
            </w:r>
            <w:proofErr w:type="spellStart"/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Negroamaro</w:t>
            </w:r>
            <w:proofErr w:type="spellEnd"/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Salento</w:t>
            </w:r>
            <w:proofErr w:type="spellEnd"/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3A5CE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.90 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SUD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Verdeca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Puglia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IG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463750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13.50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SUD Malvasia Nera Salento IGP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463750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13.50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SUD Primitivo / </w:t>
            </w:r>
            <w:proofErr w:type="gram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Me</w:t>
            </w:r>
            <w:r w:rsidR="002C0408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lot  IGP</w:t>
            </w:r>
            <w:proofErr w:type="gramEnd"/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Salento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463750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13.50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175E4A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83288B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175E4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SUD </w:t>
            </w:r>
            <w:proofErr w:type="spellStart"/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Negroamaro</w:t>
            </w:r>
            <w:proofErr w:type="spellEnd"/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Salento</w:t>
            </w:r>
            <w:proofErr w:type="spellEnd"/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IG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46375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13.50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SUD Primitivo di Manduria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175E4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2C040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</w:t>
            </w:r>
            <w:r w:rsidR="00175E4A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2C040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  <w:r w:rsid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Negroamaro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Salento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IGP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463750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28.00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175E4A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175E4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Sessan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t`anni Primitivo di Manduria DOP LIMITED EDITION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46375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29.90</w:t>
            </w:r>
          </w:p>
        </w:tc>
      </w:tr>
      <w:tr w:rsidR="00175E4A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83288B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463750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75000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Pipoli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Greco-Fiano IGP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9.95</w:t>
            </w: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Pr="00175E4A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Pipoli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Aglianico del Vulture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Pr="00175E4A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9.95</w:t>
            </w:r>
          </w:p>
        </w:tc>
      </w:tr>
      <w:tr w:rsidR="00175E4A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75E4A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74509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Piano del Cero Aglianico del Vu</w:t>
            </w:r>
            <w:r w:rsidR="001033C7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ture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CE16A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0A4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19.95</w:t>
            </w: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TARDIVA Primitivo di Vendemmia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18.6</w:t>
            </w:r>
            <w:r w:rsidR="001033C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033C7" w:rsidRPr="001033C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MAGALE HELLAS Malvasia nera Salento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26.50</w:t>
            </w:r>
          </w:p>
        </w:tc>
      </w:tr>
      <w:tr w:rsidR="00574C2A" w:rsidRPr="001033C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574C2A" w:rsidRPr="001033C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SOMIERO  IGP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24.90</w:t>
            </w:r>
          </w:p>
        </w:tc>
      </w:tr>
      <w:tr w:rsidR="00574C2A" w:rsidRPr="001033C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574C2A" w:rsidRPr="001033C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GUARANO IGP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24.50</w:t>
            </w:r>
          </w:p>
        </w:tc>
      </w:tr>
      <w:tr w:rsidR="0083288B" w:rsidRPr="001033C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175E4A" w:rsidRDefault="00C060A4">
      <w:pPr>
        <w:rPr>
          <w:lang w:val="fr-CH"/>
        </w:rPr>
      </w:pPr>
      <w:r>
        <w:rPr>
          <w:lang w:val="fr-CH"/>
        </w:rPr>
        <w:t xml:space="preserve">  </w:t>
      </w:r>
      <w:r w:rsidR="0083288B" w:rsidRPr="00175E4A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175E4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Sicilia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Cariddi Bianco Sicilia Bianco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2863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11.20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Cariddi Rosato Sicilia Rosato IGT</w:t>
            </w:r>
            <w:r w:rsidR="00175E4A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      201</w:t>
            </w:r>
            <w:r w:rsidR="00286361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11.20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Cariddi Rosso Sicilia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2863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11.9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Linteo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Bianco IGT</w:t>
            </w:r>
            <w:r w:rsidR="007A6F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6F2D">
              <w:rPr>
                <w:rFonts w:ascii="Calibri" w:hAnsi="Calibri" w:cs="Calibri"/>
                <w:color w:val="000000"/>
                <w:sz w:val="22"/>
                <w:szCs w:val="22"/>
              </w:rPr>
              <w:t>Inzolia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6068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.50 </w:t>
            </w:r>
          </w:p>
        </w:tc>
      </w:tr>
      <w:tr w:rsidR="0083288B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Linteo Nero d`Avola Sicilia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6068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DA04EE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90</w:t>
            </w: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Solea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Nero d`Avola Sicilia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8636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D00D1C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11</w:t>
            </w:r>
            <w:r w:rsidR="0083288B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83288B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Solea Merlot </w:t>
            </w:r>
            <w:proofErr w:type="spellStart"/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Sicilia</w:t>
            </w:r>
            <w:proofErr w:type="spellEnd"/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8636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D00D1C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11.9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83288B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D00D1C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00D1C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83288B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83288B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  <w:proofErr w:type="spellStart"/>
            <w:r w:rsidRPr="007A6F2D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  <w:t>Sardinien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DA04EE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</w:tr>
      <w:tr w:rsidR="00DA04EE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761</w:t>
            </w:r>
            <w:r w:rsidR="0083288B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A04E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“Ugone” Vermentino di Gallura Superiore DOCG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8636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16.9</w:t>
            </w:r>
            <w:r w:rsidR="0046068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3288B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Cannonau di Sardegna DOC 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Corash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2863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C12F6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C12F6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</w:t>
            </w:r>
            <w:r w:rsidR="00DA04EE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</w:t>
            </w: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075FC0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Default="00075FC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5FC0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286361" w:rsidP="00075FC0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BLU Vermentino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Default="0028636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83288B" w:rsidRDefault="00286361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13.50</w:t>
            </w:r>
          </w:p>
        </w:tc>
      </w:tr>
      <w:tr w:rsidR="00286361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075FC0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6361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075FC0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Cagnulari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Alghero Rosso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18.50</w:t>
            </w:r>
          </w:p>
        </w:tc>
      </w:tr>
      <w:tr w:rsidR="00286361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075FC0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6361" w:rsidRPr="00286361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075FC0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Cannonau di Sardegna Riserva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DOC  Tre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bicchieri Gambero Rosso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19.90</w:t>
            </w:r>
          </w:p>
        </w:tc>
      </w:tr>
      <w:tr w:rsidR="00286361" w:rsidRPr="00286361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075FC0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286361" w:rsidRPr="00286361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075FC0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286361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</w:tr>
    </w:tbl>
    <w:p w:rsidR="0083288B" w:rsidRPr="00DA04EE" w:rsidRDefault="0083288B">
      <w:pPr>
        <w:rPr>
          <w:lang w:val="fr-CH"/>
        </w:rPr>
      </w:pPr>
      <w:r w:rsidRPr="00DA04EE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DA04EE" w:rsidTr="009B271F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t xml:space="preserve">Magnum / </w:t>
            </w:r>
            <w:proofErr w:type="spellStart"/>
            <w:r w:rsidRPr="00DA04E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t>Schaumweine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</w:tr>
      <w:tr w:rsidR="0083288B" w:rsidRPr="00DA04EE" w:rsidTr="009B271F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</w:tr>
      <w:tr w:rsidR="0083288B" w:rsidRPr="00DA04E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Italien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Ronchedone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F95AB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B842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59.00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81500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Palazzo della Torre Veronese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D1FA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BE232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2324"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55.</w:t>
            </w:r>
            <w:r w:rsid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81201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Volpolo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Bolgheri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95AB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F95AB8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59.5</w:t>
            </w:r>
            <w:r w:rsidR="0083288B"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81202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Sapaio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Bolgheri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Superiore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F95AB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159.00 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Sessant`anni Primitivo di Manduria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DOP LIMITED EDITION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314A8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BE2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  <w:r w:rsidR="00BE2324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E2324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Pr="0083288B" w:rsidRDefault="00BE232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Pr="0083288B" w:rsidRDefault="00BE232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Pr="0083288B" w:rsidRDefault="00BE232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Pr="0083288B" w:rsidRDefault="00BE2324" w:rsidP="00BE2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Varvara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Bolgheri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F95AB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95AB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66.0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314A8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Default="009314A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14A8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  <w:r w:rsidR="009314A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 Carena Monferrato Rosso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Default="009314A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Default="00B842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31.50</w:t>
            </w:r>
          </w:p>
        </w:tc>
      </w:tr>
      <w:tr w:rsidR="00D158B5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58B5" w:rsidRPr="00D158B5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„</w:t>
            </w:r>
            <w:proofErr w:type="spellStart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Corash</w:t>
            </w:r>
            <w:proofErr w:type="spellEnd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“ </w:t>
            </w:r>
            <w:proofErr w:type="spellStart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Canonnau</w:t>
            </w:r>
            <w:proofErr w:type="spellEnd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di </w:t>
            </w:r>
            <w:proofErr w:type="spellStart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Sardegna</w:t>
            </w:r>
            <w:proofErr w:type="spellEnd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D158B5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D158B5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D158B5" w:rsidRDefault="0057317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43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83288B" w:rsidRPr="00D158B5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57317A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Rioja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Crianza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DOCa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="00BE2324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Eguren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Ugarte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F95A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57317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32.00</w:t>
            </w: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57317A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821</w:t>
            </w:r>
            <w:r w:rsidR="0083288B"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Frontaura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Crianza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 Toro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200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BE232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57317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74.50</w:t>
            </w: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Argentinien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1884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Malbec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Reserve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F95AB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31.0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Frankreich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43E9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83288B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Default="005643E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83288B" w:rsidRDefault="005643E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83288B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271F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highlight w:val="lightGray"/>
              </w:rPr>
            </w:pPr>
            <w:r w:rsidRPr="009B271F">
              <w:rPr>
                <w:rFonts w:ascii="Calibri" w:hAnsi="Calibri" w:cs="Calibri"/>
                <w:b/>
                <w:color w:val="000000"/>
                <w:sz w:val="28"/>
                <w:szCs w:val="28"/>
                <w:highlight w:val="lightGray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highlight w:val="lightGray"/>
                <w:lang w:val="fr-CH"/>
              </w:rPr>
            </w:pPr>
            <w:r w:rsidRPr="009B271F">
              <w:rPr>
                <w:rFonts w:ascii="Calibri" w:hAnsi="Calibri" w:cs="Calibri"/>
                <w:b/>
                <w:color w:val="000000"/>
                <w:sz w:val="28"/>
                <w:szCs w:val="28"/>
                <w:highlight w:val="lightGray"/>
                <w:lang w:val="fr-CH"/>
              </w:rPr>
              <w:t>Grappa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</w:tr>
      <w:tr w:rsidR="009B271F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5643E9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Barbera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Marolo </w:t>
            </w:r>
            <w:r w:rsidRP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</w:t>
            </w:r>
            <w:proofErr w:type="gramEnd"/>
            <w:r w:rsidRP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49.00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Nebbiolo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F95AB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58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57317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F95AB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69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Apres,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65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Barbera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Monriondo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2F35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9F02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53</w:t>
            </w:r>
            <w:r w:rsidR="002F35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Amarone Marolo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9F02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67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 FOR FRIENDS BLU Marolo, 100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104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Barolo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9F02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89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EB0A3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12 </w:t>
            </w:r>
            <w:proofErr w:type="spellStart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95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EB0A3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15 </w:t>
            </w:r>
            <w:proofErr w:type="spellStart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115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20 </w:t>
            </w:r>
            <w:proofErr w:type="spellStart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149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Barolo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Bussia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XXXV 2001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164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 1988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(in </w:t>
            </w:r>
            <w:proofErr w:type="spellStart"/>
            <w:proofErr w:type="gramStart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Holzkiste</w:t>
            </w:r>
            <w:proofErr w:type="spellEnd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)</w:t>
            </w:r>
            <w:proofErr w:type="gramEnd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235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Apres,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300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C6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265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B0A3B" w:rsidRPr="002F35C6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Brunello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2F35C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2F35C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59.5</w:t>
            </w:r>
            <w:r w:rsidR="002F35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9F02CE" w:rsidRPr="002F35C6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F02CE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 Marolo Premium 50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91.00</w:t>
            </w:r>
          </w:p>
        </w:tc>
      </w:tr>
      <w:tr w:rsidR="009F02CE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P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F02CE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P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90017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Premium Marolo 50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89.00</w:t>
            </w:r>
          </w:p>
        </w:tc>
      </w:tr>
      <w:tr w:rsidR="009F02CE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P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F02CE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P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90018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Nebbiolo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Magnum Marolo 150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109.00</w:t>
            </w:r>
          </w:p>
        </w:tc>
      </w:tr>
      <w:tr w:rsidR="009F02CE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P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5643E9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90019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Pr="006F773B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Brachetto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Magnum Marolo 150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9F02C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9F02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109.00</w:t>
            </w:r>
          </w:p>
        </w:tc>
      </w:tr>
      <w:tr w:rsidR="00D158B5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2072A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158B5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158B5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24D49" w:rsidRDefault="00824D4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sectPr w:rsidR="005643E9" w:rsidSect="0083288B">
      <w:headerReference w:type="default" r:id="rId8"/>
      <w:footerReference w:type="default" r:id="rId9"/>
      <w:pgSz w:w="11906" w:h="16838" w:code="9"/>
      <w:pgMar w:top="2268" w:right="266" w:bottom="1418" w:left="510" w:header="18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35" w:rsidRDefault="00C60935">
      <w:r>
        <w:separator/>
      </w:r>
    </w:p>
  </w:endnote>
  <w:endnote w:type="continuationSeparator" w:id="0">
    <w:p w:rsidR="00C60935" w:rsidRDefault="00C6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35" w:rsidRDefault="00C60935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</w:rPr>
    </w:pPr>
    <w:r>
      <w:rPr>
        <w:rFonts w:ascii="Century" w:hAnsi="Century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7162800" cy="0"/>
              <wp:effectExtent l="9525" t="6350" r="9525" b="1270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DA142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56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T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5ls8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FgCF2gAAAAUBAAAPAAAAZHJzL2Rvd25yZXYueG1sTI9BT8JAEIXvJvyHzZB4IbKlRkNq&#10;p4SgvXkRNF6H7tg2dmdLd4Hqr3fxosf33uS9b/LVaDt14sG3ThAW8wQUS+VMKzXC6668WYLygcRQ&#10;54QRvtjDqphc5ZQZd5YXPm1DrWKJ+IwQmhD6TGtfNWzJz13PErMPN1gKUQ61NgOdY7ntdJok99pS&#10;K3GhoZ43DVef26NF8OUbH8rvWTVL3m9rx+nh8fmJEK+n4/oBVOAx/B3DBT+iQxGZ9u4oxqsOIT4S&#10;ENI7UJdwkS6jsf81dJHr//TFDwAAAP//AwBQSwECLQAUAAYACAAAACEAtoM4kv4AAADhAQAAEwAA&#10;AAAAAAAAAAAAAAAAAAAAW0NvbnRlbnRfVHlwZXNdLnhtbFBLAQItABQABgAIAAAAIQA4/SH/1gAA&#10;AJQBAAALAAAAAAAAAAAAAAAAAC8BAABfcmVscy8ucmVsc1BLAQItABQABgAIAAAAIQBsU7TfEQIA&#10;ACgEAAAOAAAAAAAAAAAAAAAAAC4CAABkcnMvZTJvRG9jLnhtbFBLAQItABQABgAIAAAAIQCPFgCF&#10;2gAAAAUBAAAPAAAAAAAAAAAAAAAAAGsEAABkcnMvZG93bnJldi54bWxQSwUGAAAAAAQABADzAAAA&#10;cgUAAAAA&#10;"/>
          </w:pict>
        </mc:Fallback>
      </mc:AlternateContent>
    </w:r>
  </w:p>
  <w:p w:rsidR="00C60935" w:rsidRDefault="00C60935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</w:rPr>
    </w:pPr>
    <w:r>
      <w:rPr>
        <w:rFonts w:ascii="Century" w:hAnsi="Century"/>
        <w:sz w:val="18"/>
        <w:szCs w:val="18"/>
      </w:rPr>
      <w:t xml:space="preserve">Unterholz 11 </w:t>
    </w:r>
    <w:r>
      <w:rPr>
        <w:rFonts w:ascii="Century" w:hAnsi="Century"/>
        <w:sz w:val="18"/>
        <w:szCs w:val="18"/>
      </w:rPr>
      <w:tab/>
      <w:t>Tel.: +41 79  353 14 65</w:t>
    </w:r>
    <w:r>
      <w:rPr>
        <w:rFonts w:ascii="Century" w:hAnsi="Century"/>
        <w:sz w:val="18"/>
        <w:szCs w:val="18"/>
      </w:rPr>
      <w:tab/>
      <w:t>Bank-Verbindung:</w:t>
    </w:r>
  </w:p>
  <w:p w:rsidR="00C60935" w:rsidRDefault="00C60935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</w:rPr>
    </w:pPr>
    <w:r>
      <w:rPr>
        <w:rFonts w:ascii="Century" w:hAnsi="Century"/>
        <w:sz w:val="18"/>
        <w:szCs w:val="18"/>
      </w:rPr>
      <w:t>3380 Wangen a/A</w:t>
    </w:r>
    <w:r>
      <w:rPr>
        <w:rFonts w:ascii="Century" w:hAnsi="Century"/>
        <w:sz w:val="18"/>
        <w:szCs w:val="18"/>
      </w:rPr>
      <w:tab/>
      <w:t>Fax: +41 32 631 01 31</w:t>
    </w:r>
    <w:r>
      <w:rPr>
        <w:rFonts w:ascii="Century" w:hAnsi="Century"/>
        <w:sz w:val="18"/>
        <w:szCs w:val="18"/>
      </w:rPr>
      <w:tab/>
      <w:t>Raiffeisen Wasseramt Mitte</w:t>
    </w:r>
  </w:p>
  <w:p w:rsidR="00C60935" w:rsidRDefault="00C60935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</w:rPr>
    </w:pPr>
    <w:r>
      <w:rPr>
        <w:rFonts w:ascii="Century" w:hAnsi="Century"/>
        <w:sz w:val="18"/>
        <w:szCs w:val="18"/>
      </w:rPr>
      <w:tab/>
      <w:t>www.bon-vin.ch</w:t>
    </w:r>
    <w:r>
      <w:rPr>
        <w:rFonts w:ascii="Century" w:hAnsi="Century"/>
        <w:sz w:val="18"/>
        <w:szCs w:val="18"/>
      </w:rPr>
      <w:tab/>
      <w:t xml:space="preserve">BC 80938 </w:t>
    </w:r>
  </w:p>
  <w:p w:rsidR="00C60935" w:rsidRDefault="00C60935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  <w:lang w:val="en-GB"/>
      </w:rPr>
    </w:pPr>
    <w:r>
      <w:rPr>
        <w:rFonts w:ascii="Century" w:hAnsi="Century"/>
        <w:sz w:val="18"/>
        <w:szCs w:val="18"/>
      </w:rPr>
      <w:tab/>
      <w:t>burkia@bluewin.ch</w:t>
    </w:r>
    <w:r>
      <w:rPr>
        <w:rFonts w:ascii="Century" w:hAnsi="Century"/>
        <w:sz w:val="18"/>
        <w:szCs w:val="18"/>
      </w:rPr>
      <w:tab/>
      <w:t xml:space="preserve">Konto-Nr. </w:t>
    </w:r>
    <w:r>
      <w:rPr>
        <w:rFonts w:ascii="Century" w:hAnsi="Century"/>
        <w:sz w:val="18"/>
        <w:szCs w:val="18"/>
        <w:lang w:val="en-GB"/>
      </w:rPr>
      <w:t>64463.43</w:t>
    </w:r>
  </w:p>
  <w:p w:rsidR="00C60935" w:rsidRDefault="00C60935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  <w:lang w:val="en-GB"/>
      </w:rPr>
    </w:pPr>
    <w:r>
      <w:rPr>
        <w:rFonts w:ascii="Century" w:hAnsi="Century"/>
        <w:sz w:val="18"/>
        <w:szCs w:val="18"/>
        <w:lang w:val="en-GB"/>
      </w:rPr>
      <w:tab/>
    </w:r>
    <w:r>
      <w:rPr>
        <w:rFonts w:ascii="Century" w:hAnsi="Century"/>
        <w:sz w:val="18"/>
        <w:szCs w:val="18"/>
        <w:lang w:val="en-GB"/>
      </w:rPr>
      <w:tab/>
      <w:t>IBAN: CH75 8093 8000 0064 4634 3 / CHF</w:t>
    </w:r>
  </w:p>
  <w:p w:rsidR="00C60935" w:rsidRDefault="00C60935">
    <w:pPr>
      <w:pStyle w:val="Fuzeile"/>
      <w:tabs>
        <w:tab w:val="clear" w:pos="4536"/>
        <w:tab w:val="clear" w:pos="9072"/>
        <w:tab w:val="left" w:pos="3360"/>
        <w:tab w:val="left" w:pos="7320"/>
      </w:tabs>
      <w:rPr>
        <w:rFonts w:ascii="Century" w:hAnsi="Century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35" w:rsidRDefault="00C60935">
      <w:r>
        <w:separator/>
      </w:r>
    </w:p>
  </w:footnote>
  <w:footnote w:type="continuationSeparator" w:id="0">
    <w:p w:rsidR="00C60935" w:rsidRDefault="00C6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35" w:rsidRDefault="00C60935">
    <w:pPr>
      <w:pStyle w:val="Kopfzeile"/>
      <w:tabs>
        <w:tab w:val="clear" w:pos="4536"/>
        <w:tab w:val="left" w:pos="2040"/>
        <w:tab w:val="center" w:pos="4320"/>
        <w:tab w:val="left" w:pos="9072"/>
      </w:tabs>
      <w:rPr>
        <w:rFonts w:ascii="Century" w:hAnsi="Century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B4427BF" wp14:editId="20B58475">
          <wp:simplePos x="0" y="0"/>
          <wp:positionH relativeFrom="column">
            <wp:posOffset>-21590</wp:posOffset>
          </wp:positionH>
          <wp:positionV relativeFrom="paragraph">
            <wp:posOffset>-48260</wp:posOffset>
          </wp:positionV>
          <wp:extent cx="1445895" cy="967740"/>
          <wp:effectExtent l="19050" t="0" r="1905" b="0"/>
          <wp:wrapNone/>
          <wp:docPr id="9" name="Bild 9" descr="Fotolia_4577901_XL niedrige Pixel für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tolia_4577901_XL niedrige Pixel für E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Century" w:hAnsi="Century"/>
        <w:b/>
        <w:sz w:val="44"/>
        <w:szCs w:val="44"/>
      </w:rPr>
      <w:t>Bon-Vin</w:t>
    </w:r>
    <w:r>
      <w:rPr>
        <w:rFonts w:ascii="Century" w:hAnsi="Century"/>
        <w:b/>
        <w:sz w:val="36"/>
        <w:szCs w:val="36"/>
      </w:rPr>
      <w:tab/>
    </w:r>
    <w:r>
      <w:rPr>
        <w:rFonts w:ascii="Century" w:hAnsi="Century"/>
        <w:b/>
        <w:sz w:val="36"/>
        <w:szCs w:val="36"/>
      </w:rPr>
      <w:tab/>
      <w:t xml:space="preserve">             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F02CE">
      <w:rPr>
        <w:rStyle w:val="Seitenzahl"/>
        <w:noProof/>
      </w:rPr>
      <w:t>18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F02CE">
      <w:rPr>
        <w:rStyle w:val="Seitenzahl"/>
        <w:noProof/>
      </w:rPr>
      <w:t>18</w:t>
    </w:r>
    <w:r>
      <w:rPr>
        <w:rStyle w:val="Seitenzahl"/>
      </w:rPr>
      <w:fldChar w:fldCharType="end"/>
    </w:r>
  </w:p>
  <w:p w:rsidR="00C60935" w:rsidRDefault="00C60935" w:rsidP="000476A7">
    <w:pPr>
      <w:pStyle w:val="Kopfzeile"/>
      <w:tabs>
        <w:tab w:val="clear" w:pos="4536"/>
        <w:tab w:val="left" w:pos="2040"/>
        <w:tab w:val="left" w:pos="4440"/>
        <w:tab w:val="left" w:pos="9072"/>
      </w:tabs>
      <w:spacing w:line="360" w:lineRule="auto"/>
      <w:rPr>
        <w:rFonts w:ascii="Century" w:hAnsi="Century"/>
        <w:b/>
        <w:sz w:val="20"/>
        <w:szCs w:val="20"/>
      </w:rPr>
    </w:pPr>
    <w:r>
      <w:rPr>
        <w:rFonts w:ascii="Century" w:hAnsi="Century"/>
        <w:b/>
        <w:sz w:val="36"/>
        <w:szCs w:val="36"/>
      </w:rPr>
      <w:tab/>
      <w:t>Sigi Burkia</w:t>
    </w:r>
    <w:r>
      <w:rPr>
        <w:rFonts w:ascii="Century" w:hAnsi="Century"/>
        <w:b/>
        <w:sz w:val="20"/>
        <w:szCs w:val="20"/>
      </w:rPr>
      <w:tab/>
    </w:r>
    <w:r>
      <w:rPr>
        <w:rFonts w:ascii="Century" w:hAnsi="Century"/>
        <w:b/>
        <w:sz w:val="20"/>
        <w:szCs w:val="20"/>
      </w:rPr>
      <w:tab/>
    </w:r>
  </w:p>
  <w:p w:rsidR="00C60935" w:rsidRDefault="00C60935">
    <w:pPr>
      <w:pStyle w:val="Kopfzeile"/>
      <w:tabs>
        <w:tab w:val="clear" w:pos="4536"/>
        <w:tab w:val="left" w:pos="1200"/>
        <w:tab w:val="left" w:pos="4440"/>
        <w:tab w:val="left" w:pos="9072"/>
      </w:tabs>
      <w:rPr>
        <w:rFonts w:ascii="Century" w:hAnsi="Century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1895"/>
    <w:multiLevelType w:val="hybridMultilevel"/>
    <w:tmpl w:val="BF7A50A2"/>
    <w:lvl w:ilvl="0" w:tplc="74DCBF6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FA"/>
    <w:rsid w:val="00013CBB"/>
    <w:rsid w:val="000146AF"/>
    <w:rsid w:val="00032C49"/>
    <w:rsid w:val="000343AC"/>
    <w:rsid w:val="000476A7"/>
    <w:rsid w:val="00054380"/>
    <w:rsid w:val="00061B29"/>
    <w:rsid w:val="00066CB4"/>
    <w:rsid w:val="000709DC"/>
    <w:rsid w:val="00075FC0"/>
    <w:rsid w:val="000849DE"/>
    <w:rsid w:val="00095300"/>
    <w:rsid w:val="000A2D2D"/>
    <w:rsid w:val="000B698C"/>
    <w:rsid w:val="000C2CFA"/>
    <w:rsid w:val="000E2DAE"/>
    <w:rsid w:val="000E7D19"/>
    <w:rsid w:val="000F577D"/>
    <w:rsid w:val="001033C7"/>
    <w:rsid w:val="00113BF3"/>
    <w:rsid w:val="001178F6"/>
    <w:rsid w:val="00132F66"/>
    <w:rsid w:val="001357D2"/>
    <w:rsid w:val="0013766C"/>
    <w:rsid w:val="00140A6B"/>
    <w:rsid w:val="00142EF3"/>
    <w:rsid w:val="00163651"/>
    <w:rsid w:val="00167109"/>
    <w:rsid w:val="0017093B"/>
    <w:rsid w:val="00175E4A"/>
    <w:rsid w:val="00180954"/>
    <w:rsid w:val="00184BC7"/>
    <w:rsid w:val="0018666A"/>
    <w:rsid w:val="001A0A90"/>
    <w:rsid w:val="001A6460"/>
    <w:rsid w:val="001B2586"/>
    <w:rsid w:val="001B5567"/>
    <w:rsid w:val="001E381D"/>
    <w:rsid w:val="002072AB"/>
    <w:rsid w:val="0023408D"/>
    <w:rsid w:val="0025595A"/>
    <w:rsid w:val="00257436"/>
    <w:rsid w:val="002639E3"/>
    <w:rsid w:val="00281BD6"/>
    <w:rsid w:val="00286361"/>
    <w:rsid w:val="00291491"/>
    <w:rsid w:val="002C0408"/>
    <w:rsid w:val="002C3806"/>
    <w:rsid w:val="002F35C6"/>
    <w:rsid w:val="002F459C"/>
    <w:rsid w:val="002F46F9"/>
    <w:rsid w:val="00314494"/>
    <w:rsid w:val="00325B01"/>
    <w:rsid w:val="00331E1F"/>
    <w:rsid w:val="003412FB"/>
    <w:rsid w:val="00354DB9"/>
    <w:rsid w:val="00357036"/>
    <w:rsid w:val="00376499"/>
    <w:rsid w:val="00381086"/>
    <w:rsid w:val="003A4D4D"/>
    <w:rsid w:val="003A5CE6"/>
    <w:rsid w:val="003B4330"/>
    <w:rsid w:val="003D51CE"/>
    <w:rsid w:val="003E74EE"/>
    <w:rsid w:val="0040013A"/>
    <w:rsid w:val="00400B95"/>
    <w:rsid w:val="00400FEB"/>
    <w:rsid w:val="0040270C"/>
    <w:rsid w:val="0042313B"/>
    <w:rsid w:val="004547CD"/>
    <w:rsid w:val="00460681"/>
    <w:rsid w:val="00463750"/>
    <w:rsid w:val="004958DD"/>
    <w:rsid w:val="004971E5"/>
    <w:rsid w:val="004A3014"/>
    <w:rsid w:val="004A305E"/>
    <w:rsid w:val="004D2952"/>
    <w:rsid w:val="004D58E0"/>
    <w:rsid w:val="004D7928"/>
    <w:rsid w:val="004E31AC"/>
    <w:rsid w:val="004E60F0"/>
    <w:rsid w:val="005122E5"/>
    <w:rsid w:val="00527319"/>
    <w:rsid w:val="00533817"/>
    <w:rsid w:val="00560C24"/>
    <w:rsid w:val="005643E9"/>
    <w:rsid w:val="00567A19"/>
    <w:rsid w:val="0057317A"/>
    <w:rsid w:val="00574C2A"/>
    <w:rsid w:val="005774A0"/>
    <w:rsid w:val="00594DDF"/>
    <w:rsid w:val="00597678"/>
    <w:rsid w:val="005D09E4"/>
    <w:rsid w:val="005F21D3"/>
    <w:rsid w:val="0061232A"/>
    <w:rsid w:val="006244AD"/>
    <w:rsid w:val="00631DC9"/>
    <w:rsid w:val="0066334F"/>
    <w:rsid w:val="00663A69"/>
    <w:rsid w:val="00674072"/>
    <w:rsid w:val="00680F0A"/>
    <w:rsid w:val="00691CB9"/>
    <w:rsid w:val="006A21A3"/>
    <w:rsid w:val="006D7592"/>
    <w:rsid w:val="006F36D1"/>
    <w:rsid w:val="006F773B"/>
    <w:rsid w:val="00710847"/>
    <w:rsid w:val="00717AEF"/>
    <w:rsid w:val="00723923"/>
    <w:rsid w:val="007271A1"/>
    <w:rsid w:val="00727EA9"/>
    <w:rsid w:val="007361D9"/>
    <w:rsid w:val="007426BB"/>
    <w:rsid w:val="007429A6"/>
    <w:rsid w:val="007607C3"/>
    <w:rsid w:val="00773939"/>
    <w:rsid w:val="00782C6D"/>
    <w:rsid w:val="007A6F2D"/>
    <w:rsid w:val="007D0EF4"/>
    <w:rsid w:val="007F2137"/>
    <w:rsid w:val="00816CA3"/>
    <w:rsid w:val="00823259"/>
    <w:rsid w:val="00824D49"/>
    <w:rsid w:val="00825803"/>
    <w:rsid w:val="0083288B"/>
    <w:rsid w:val="00841143"/>
    <w:rsid w:val="008446F0"/>
    <w:rsid w:val="00850730"/>
    <w:rsid w:val="008551B2"/>
    <w:rsid w:val="00867F88"/>
    <w:rsid w:val="008757D0"/>
    <w:rsid w:val="00885E29"/>
    <w:rsid w:val="00886EA7"/>
    <w:rsid w:val="008C6278"/>
    <w:rsid w:val="008E27AD"/>
    <w:rsid w:val="00901F2F"/>
    <w:rsid w:val="009031C6"/>
    <w:rsid w:val="0090671F"/>
    <w:rsid w:val="0092339A"/>
    <w:rsid w:val="009314A8"/>
    <w:rsid w:val="009334E2"/>
    <w:rsid w:val="00936F54"/>
    <w:rsid w:val="00943CB9"/>
    <w:rsid w:val="009671AC"/>
    <w:rsid w:val="009700B2"/>
    <w:rsid w:val="0097719D"/>
    <w:rsid w:val="009B2237"/>
    <w:rsid w:val="009B271F"/>
    <w:rsid w:val="009B65E2"/>
    <w:rsid w:val="009C06AC"/>
    <w:rsid w:val="009D2884"/>
    <w:rsid w:val="009D69EB"/>
    <w:rsid w:val="009E20BA"/>
    <w:rsid w:val="009F02CE"/>
    <w:rsid w:val="009F1C0A"/>
    <w:rsid w:val="00A015EA"/>
    <w:rsid w:val="00A06C0D"/>
    <w:rsid w:val="00A11FDD"/>
    <w:rsid w:val="00A23065"/>
    <w:rsid w:val="00A3191A"/>
    <w:rsid w:val="00A33646"/>
    <w:rsid w:val="00A455A2"/>
    <w:rsid w:val="00A50A45"/>
    <w:rsid w:val="00A620ED"/>
    <w:rsid w:val="00A63BDE"/>
    <w:rsid w:val="00A80BD4"/>
    <w:rsid w:val="00A86079"/>
    <w:rsid w:val="00A95B1D"/>
    <w:rsid w:val="00A95C9F"/>
    <w:rsid w:val="00AA5753"/>
    <w:rsid w:val="00AA5B90"/>
    <w:rsid w:val="00AA6E09"/>
    <w:rsid w:val="00AB7F0E"/>
    <w:rsid w:val="00AC50C6"/>
    <w:rsid w:val="00AC7116"/>
    <w:rsid w:val="00AF0BF2"/>
    <w:rsid w:val="00AF6397"/>
    <w:rsid w:val="00AF7B48"/>
    <w:rsid w:val="00B0231C"/>
    <w:rsid w:val="00B074C3"/>
    <w:rsid w:val="00B10193"/>
    <w:rsid w:val="00B21A25"/>
    <w:rsid w:val="00B428C9"/>
    <w:rsid w:val="00B821C9"/>
    <w:rsid w:val="00B8422D"/>
    <w:rsid w:val="00B851E3"/>
    <w:rsid w:val="00BA480A"/>
    <w:rsid w:val="00BB0812"/>
    <w:rsid w:val="00BB2FC7"/>
    <w:rsid w:val="00BB482C"/>
    <w:rsid w:val="00BB6F05"/>
    <w:rsid w:val="00BD542F"/>
    <w:rsid w:val="00BE2324"/>
    <w:rsid w:val="00BE4DCE"/>
    <w:rsid w:val="00BF3F5A"/>
    <w:rsid w:val="00C060A4"/>
    <w:rsid w:val="00C12F65"/>
    <w:rsid w:val="00C1594D"/>
    <w:rsid w:val="00C168B4"/>
    <w:rsid w:val="00C3052E"/>
    <w:rsid w:val="00C35A4D"/>
    <w:rsid w:val="00C42394"/>
    <w:rsid w:val="00C472F6"/>
    <w:rsid w:val="00C60935"/>
    <w:rsid w:val="00C64DDD"/>
    <w:rsid w:val="00C6739B"/>
    <w:rsid w:val="00C8241F"/>
    <w:rsid w:val="00C82B2A"/>
    <w:rsid w:val="00C82DDE"/>
    <w:rsid w:val="00CA3058"/>
    <w:rsid w:val="00CB1D35"/>
    <w:rsid w:val="00CB2D8A"/>
    <w:rsid w:val="00CD1FA8"/>
    <w:rsid w:val="00CE16A9"/>
    <w:rsid w:val="00CE2875"/>
    <w:rsid w:val="00CE33CF"/>
    <w:rsid w:val="00D00D1C"/>
    <w:rsid w:val="00D13242"/>
    <w:rsid w:val="00D13ACD"/>
    <w:rsid w:val="00D158B5"/>
    <w:rsid w:val="00D40278"/>
    <w:rsid w:val="00D462EA"/>
    <w:rsid w:val="00D57032"/>
    <w:rsid w:val="00D611BD"/>
    <w:rsid w:val="00D665F5"/>
    <w:rsid w:val="00D90839"/>
    <w:rsid w:val="00D97BA7"/>
    <w:rsid w:val="00DA04EE"/>
    <w:rsid w:val="00DA50AA"/>
    <w:rsid w:val="00E21668"/>
    <w:rsid w:val="00E3436A"/>
    <w:rsid w:val="00E50957"/>
    <w:rsid w:val="00E52009"/>
    <w:rsid w:val="00E57330"/>
    <w:rsid w:val="00E77B8D"/>
    <w:rsid w:val="00EA0E2C"/>
    <w:rsid w:val="00EA50EF"/>
    <w:rsid w:val="00EA79A7"/>
    <w:rsid w:val="00EB0A3B"/>
    <w:rsid w:val="00EC2E8C"/>
    <w:rsid w:val="00ED71C6"/>
    <w:rsid w:val="00EE094A"/>
    <w:rsid w:val="00EE6B84"/>
    <w:rsid w:val="00F021C6"/>
    <w:rsid w:val="00F02208"/>
    <w:rsid w:val="00F05C59"/>
    <w:rsid w:val="00F13845"/>
    <w:rsid w:val="00F2505F"/>
    <w:rsid w:val="00F405AF"/>
    <w:rsid w:val="00F52435"/>
    <w:rsid w:val="00F61578"/>
    <w:rsid w:val="00F62F98"/>
    <w:rsid w:val="00F73460"/>
    <w:rsid w:val="00F755F0"/>
    <w:rsid w:val="00F865F9"/>
    <w:rsid w:val="00F86A67"/>
    <w:rsid w:val="00F86C9A"/>
    <w:rsid w:val="00F9011B"/>
    <w:rsid w:val="00F95AB8"/>
    <w:rsid w:val="00FA2EBA"/>
    <w:rsid w:val="00FA7190"/>
    <w:rsid w:val="00FA79FC"/>
    <w:rsid w:val="00FB2CC9"/>
    <w:rsid w:val="00FB4E9B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1F4D50C4-C3EA-498A-B4D9-E9EDAE7F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287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28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287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CE2875"/>
    <w:rPr>
      <w:color w:val="0000FF"/>
      <w:u w:val="single"/>
    </w:rPr>
  </w:style>
  <w:style w:type="character" w:styleId="Seitenzahl">
    <w:name w:val="page number"/>
    <w:basedOn w:val="Absatz-Standardschriftart"/>
    <w:rsid w:val="00CE2875"/>
  </w:style>
  <w:style w:type="paragraph" w:styleId="Sprechblasentext">
    <w:name w:val="Balloon Text"/>
    <w:basedOn w:val="Standard"/>
    <w:semiHidden/>
    <w:rsid w:val="00CE28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083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3288B"/>
    <w:rPr>
      <w:color w:val="800080"/>
      <w:u w:val="single"/>
    </w:rPr>
  </w:style>
  <w:style w:type="paragraph" w:customStyle="1" w:styleId="xl65">
    <w:name w:val="xl65"/>
    <w:basedOn w:val="Standard"/>
    <w:rsid w:val="0083288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Standard"/>
    <w:rsid w:val="0083288B"/>
    <w:pPr>
      <w:spacing w:before="100" w:beforeAutospacing="1" w:after="100" w:afterAutospacing="1"/>
    </w:pPr>
  </w:style>
  <w:style w:type="paragraph" w:customStyle="1" w:styleId="xl68">
    <w:name w:val="xl68"/>
    <w:basedOn w:val="Standard"/>
    <w:rsid w:val="0083288B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Standard"/>
    <w:rsid w:val="0083288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Standard"/>
    <w:rsid w:val="0083288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1">
    <w:name w:val="xl71"/>
    <w:basedOn w:val="Standard"/>
    <w:rsid w:val="0083288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Standard"/>
    <w:rsid w:val="0083288B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Standard"/>
    <w:rsid w:val="0083288B"/>
    <w:pPr>
      <w:shd w:val="clear" w:color="000000" w:fill="A6A6A6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Standard"/>
    <w:rsid w:val="0083288B"/>
    <w:pPr>
      <w:shd w:val="clear" w:color="000000" w:fill="A6A6A6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Standard"/>
    <w:rsid w:val="0083288B"/>
    <w:pPr>
      <w:shd w:val="clear" w:color="000000" w:fill="A6A6A6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Standard"/>
    <w:rsid w:val="0083288B"/>
    <w:pPr>
      <w:shd w:val="clear" w:color="000000" w:fill="A6A6A6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Standard"/>
    <w:rsid w:val="0083288B"/>
    <w:pPr>
      <w:shd w:val="clear" w:color="000000" w:fill="A6A6A6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Standard"/>
    <w:rsid w:val="0083288B"/>
    <w:pPr>
      <w:shd w:val="clear" w:color="000000" w:fill="D9D9D9"/>
      <w:spacing w:before="100" w:beforeAutospacing="1" w:after="100" w:afterAutospacing="1"/>
    </w:pPr>
    <w:rPr>
      <w:i/>
      <w:iCs/>
    </w:rPr>
  </w:style>
  <w:style w:type="paragraph" w:customStyle="1" w:styleId="xl79">
    <w:name w:val="xl79"/>
    <w:basedOn w:val="Standard"/>
    <w:rsid w:val="0083288B"/>
    <w:pPr>
      <w:shd w:val="clear" w:color="000000" w:fill="D9D9D9"/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Standard"/>
    <w:rsid w:val="0083288B"/>
    <w:pPr>
      <w:shd w:val="clear" w:color="000000" w:fill="D9D9D9"/>
      <w:spacing w:before="100" w:beforeAutospacing="1" w:after="100" w:afterAutospacing="1"/>
    </w:pPr>
  </w:style>
  <w:style w:type="paragraph" w:customStyle="1" w:styleId="xl81">
    <w:name w:val="xl81"/>
    <w:basedOn w:val="Standard"/>
    <w:rsid w:val="0083288B"/>
    <w:pPr>
      <w:shd w:val="clear" w:color="000000" w:fill="D9D9D9"/>
      <w:spacing w:before="100" w:beforeAutospacing="1" w:after="100" w:afterAutospacing="1"/>
      <w:jc w:val="center"/>
    </w:pPr>
  </w:style>
  <w:style w:type="paragraph" w:customStyle="1" w:styleId="xl82">
    <w:name w:val="xl82"/>
    <w:basedOn w:val="Standard"/>
    <w:rsid w:val="0083288B"/>
    <w:pPr>
      <w:shd w:val="clear" w:color="000000" w:fill="D9D9D9"/>
      <w:spacing w:before="100" w:beforeAutospacing="1" w:after="100" w:afterAutospacing="1"/>
    </w:pPr>
  </w:style>
  <w:style w:type="paragraph" w:customStyle="1" w:styleId="xl83">
    <w:name w:val="xl83"/>
    <w:basedOn w:val="Standard"/>
    <w:rsid w:val="0083288B"/>
    <w:pPr>
      <w:shd w:val="clear" w:color="000000" w:fill="D9D9D9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A307-8141-4CBA-9052-EC5FE5C0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2342</Words>
  <Characters>15132</Characters>
  <Application>Microsoft Office Word</Application>
  <DocSecurity>0</DocSecurity>
  <Lines>126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Burkia</dc:creator>
  <cp:lastModifiedBy>Sigi Burkia</cp:lastModifiedBy>
  <cp:revision>19</cp:revision>
  <cp:lastPrinted>2015-08-06T08:41:00Z</cp:lastPrinted>
  <dcterms:created xsi:type="dcterms:W3CDTF">2019-03-25T15:36:00Z</dcterms:created>
  <dcterms:modified xsi:type="dcterms:W3CDTF">2019-05-31T09:52:00Z</dcterms:modified>
</cp:coreProperties>
</file>